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76" w:rsidRPr="00990B35" w:rsidRDefault="00D64159" w:rsidP="008A0D76">
      <w:pPr>
        <w:jc w:val="center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Vocational Math</w:t>
      </w:r>
      <w:r w:rsidR="008A0D76">
        <w:rPr>
          <w:rFonts w:ascii="Comic Sans MS" w:hAnsi="Comic Sans MS"/>
          <w:b/>
          <w:sz w:val="23"/>
          <w:szCs w:val="23"/>
        </w:rPr>
        <w:t xml:space="preserve"> – First Quarter 201</w:t>
      </w:r>
      <w:r>
        <w:rPr>
          <w:rFonts w:ascii="Comic Sans MS" w:hAnsi="Comic Sans MS"/>
          <w:b/>
          <w:sz w:val="23"/>
          <w:szCs w:val="23"/>
        </w:rPr>
        <w:t>4</w:t>
      </w:r>
    </w:p>
    <w:p w:rsidR="00F62442" w:rsidRPr="004971EE" w:rsidRDefault="00F62442" w:rsidP="00F62442">
      <w:pPr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0"/>
        <w:gridCol w:w="3330"/>
        <w:gridCol w:w="4680"/>
      </w:tblGrid>
      <w:tr w:rsidR="00C05F61" w:rsidRPr="00090A35" w:rsidTr="00D64159">
        <w:trPr>
          <w:cantSplit/>
          <w:trHeight w:val="135"/>
        </w:trPr>
        <w:tc>
          <w:tcPr>
            <w:tcW w:w="1548" w:type="dxa"/>
          </w:tcPr>
          <w:p w:rsidR="00C05F61" w:rsidRPr="00090A35" w:rsidRDefault="00C05F61" w:rsidP="000C4E60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090A35">
              <w:rPr>
                <w:rFonts w:ascii="Comic Sans MS" w:hAnsi="Comic Sans MS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270" w:type="dxa"/>
          </w:tcPr>
          <w:p w:rsidR="00C05F61" w:rsidRPr="00090A35" w:rsidRDefault="00C05F61" w:rsidP="000C4E60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</w:tcPr>
          <w:p w:rsidR="00C05F61" w:rsidRPr="00090A35" w:rsidRDefault="00C05F61" w:rsidP="000C4E60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090A35">
              <w:rPr>
                <w:rFonts w:ascii="Comic Sans MS" w:hAnsi="Comic Sans MS"/>
                <w:b/>
                <w:bCs/>
                <w:sz w:val="19"/>
                <w:szCs w:val="19"/>
              </w:rPr>
              <w:t>Page / Worksheet</w:t>
            </w:r>
          </w:p>
        </w:tc>
        <w:tc>
          <w:tcPr>
            <w:tcW w:w="4680" w:type="dxa"/>
          </w:tcPr>
          <w:p w:rsidR="00C05F61" w:rsidRPr="00090A35" w:rsidRDefault="00C05F61" w:rsidP="000C4E60">
            <w:pPr>
              <w:pStyle w:val="Heading1"/>
              <w:rPr>
                <w:sz w:val="19"/>
                <w:szCs w:val="19"/>
              </w:rPr>
            </w:pPr>
            <w:r w:rsidRPr="00090A35">
              <w:rPr>
                <w:sz w:val="19"/>
                <w:szCs w:val="19"/>
              </w:rPr>
              <w:t>Problems</w:t>
            </w:r>
          </w:p>
        </w:tc>
      </w:tr>
      <w:tr w:rsidR="00C05F61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C05F61" w:rsidRPr="00090A35" w:rsidRDefault="00C05F61" w:rsidP="000C4E60">
            <w:pPr>
              <w:tabs>
                <w:tab w:val="left" w:pos="1215"/>
              </w:tabs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ab/>
            </w:r>
          </w:p>
        </w:tc>
        <w:tc>
          <w:tcPr>
            <w:tcW w:w="270" w:type="dxa"/>
            <w:shd w:val="clear" w:color="auto" w:fill="808080"/>
          </w:tcPr>
          <w:p w:rsidR="00C05F61" w:rsidRPr="00090A35" w:rsidRDefault="00C05F61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C05F61" w:rsidRPr="00090A35" w:rsidRDefault="00C05F61" w:rsidP="000C4E60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4680" w:type="dxa"/>
            <w:shd w:val="clear" w:color="auto" w:fill="808080"/>
          </w:tcPr>
          <w:p w:rsidR="00C05F61" w:rsidRPr="00090A35" w:rsidRDefault="00C05F61" w:rsidP="000C4E60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 9.3.13</w:t>
            </w:r>
          </w:p>
        </w:tc>
        <w:tc>
          <w:tcPr>
            <w:tcW w:w="270" w:type="dxa"/>
          </w:tcPr>
          <w:p w:rsidR="00D64159" w:rsidRPr="00090A35" w:rsidRDefault="00D64159" w:rsidP="00123D7D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</w:tcPr>
          <w:p w:rsidR="00D64159" w:rsidRPr="00090A35" w:rsidRDefault="00D64159" w:rsidP="00123D7D">
            <w:pPr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Freshmen only</w:t>
            </w:r>
          </w:p>
        </w:tc>
        <w:tc>
          <w:tcPr>
            <w:tcW w:w="4680" w:type="dxa"/>
          </w:tcPr>
          <w:p w:rsidR="00D64159" w:rsidRPr="00090A35" w:rsidRDefault="00D64159" w:rsidP="00123D7D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 9.4.13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Classroom Rules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Syllabus &amp; Get book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H 9.5.13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1.1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78 (1-36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F 9.6.13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1.2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80 (1-25 all)</w:t>
            </w: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4680" w:type="dxa"/>
            <w:shd w:val="clear" w:color="auto" w:fill="808080"/>
          </w:tcPr>
          <w:p w:rsidR="00D64159" w:rsidRPr="00693A27" w:rsidRDefault="00D64159" w:rsidP="00123D7D">
            <w:pPr>
              <w:rPr>
                <w:rFonts w:ascii="Comic Sans MS" w:hAnsi="Comic Sans MS"/>
                <w:b/>
                <w:sz w:val="4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M 9.</w:t>
            </w:r>
            <w:r>
              <w:rPr>
                <w:rFonts w:ascii="Comic Sans MS" w:hAnsi="Comic Sans MS"/>
                <w:sz w:val="19"/>
                <w:szCs w:val="19"/>
              </w:rPr>
              <w:t>9.13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1.3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82 (1-17, 22-36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T 9.1</w:t>
            </w:r>
            <w:r>
              <w:rPr>
                <w:rFonts w:ascii="Comic Sans MS" w:hAnsi="Comic Sans MS"/>
                <w:sz w:val="19"/>
                <w:szCs w:val="19"/>
              </w:rPr>
              <w:t>0.13</w:t>
            </w:r>
          </w:p>
        </w:tc>
        <w:tc>
          <w:tcPr>
            <w:tcW w:w="270" w:type="dxa"/>
            <w:shd w:val="clear" w:color="auto" w:fill="auto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1.4</w:t>
            </w:r>
          </w:p>
        </w:tc>
        <w:tc>
          <w:tcPr>
            <w:tcW w:w="4680" w:type="dxa"/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85 (1-34 all)</w:t>
            </w:r>
          </w:p>
        </w:tc>
      </w:tr>
      <w:tr w:rsidR="00D64159" w:rsidRPr="00090A35" w:rsidTr="00D64159">
        <w:trPr>
          <w:cantSplit/>
          <w:trHeight w:val="143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W 9.1</w:t>
            </w:r>
            <w:r>
              <w:rPr>
                <w:rFonts w:ascii="Comic Sans MS" w:hAnsi="Comic Sans MS"/>
                <w:sz w:val="19"/>
                <w:szCs w:val="19"/>
              </w:rPr>
              <w:t>1.13</w:t>
            </w:r>
          </w:p>
        </w:tc>
        <w:tc>
          <w:tcPr>
            <w:tcW w:w="270" w:type="dxa"/>
            <w:shd w:val="clear" w:color="auto" w:fill="auto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64159" w:rsidRPr="00C65AFE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1.5</w:t>
            </w:r>
          </w:p>
        </w:tc>
        <w:tc>
          <w:tcPr>
            <w:tcW w:w="4680" w:type="dxa"/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87 (1-31 all)</w:t>
            </w:r>
          </w:p>
        </w:tc>
      </w:tr>
      <w:tr w:rsidR="00D64159" w:rsidRPr="00090A35" w:rsidTr="00D64159">
        <w:trPr>
          <w:cantSplit/>
          <w:trHeight w:val="143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H 9.1</w:t>
            </w:r>
            <w:r>
              <w:rPr>
                <w:rFonts w:ascii="Comic Sans MS" w:hAnsi="Comic Sans MS"/>
                <w:sz w:val="19"/>
                <w:szCs w:val="19"/>
              </w:rPr>
              <w:t>2.13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1.6</w:t>
            </w:r>
          </w:p>
        </w:tc>
        <w:tc>
          <w:tcPr>
            <w:tcW w:w="4680" w:type="dxa"/>
          </w:tcPr>
          <w:p w:rsidR="00D64159" w:rsidRPr="00B3554F" w:rsidRDefault="00095D94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89 (1-17 all, 18</w:t>
            </w:r>
            <w:r w:rsidR="00D64159">
              <w:rPr>
                <w:rFonts w:ascii="Comic Sans MS" w:hAnsi="Comic Sans MS"/>
                <w:b/>
                <w:sz w:val="20"/>
              </w:rPr>
              <w:t>-46 even)</w:t>
            </w:r>
          </w:p>
        </w:tc>
      </w:tr>
      <w:tr w:rsidR="00D64159" w:rsidRPr="00090A35" w:rsidTr="00D64159">
        <w:trPr>
          <w:cantSplit/>
          <w:trHeight w:val="142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F 9.1</w:t>
            </w:r>
            <w:r>
              <w:rPr>
                <w:rFonts w:ascii="Comic Sans MS" w:hAnsi="Comic Sans MS"/>
                <w:sz w:val="19"/>
                <w:szCs w:val="19"/>
              </w:rPr>
              <w:t>3.13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1.7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92 (1-25 all), Extra Credit Page 95 1-7</w:t>
            </w: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4680" w:type="dxa"/>
            <w:shd w:val="clear" w:color="auto" w:fill="808080"/>
          </w:tcPr>
          <w:p w:rsidR="00D64159" w:rsidRPr="00693A27" w:rsidRDefault="00D64159" w:rsidP="00123D7D">
            <w:pPr>
              <w:rPr>
                <w:rFonts w:ascii="Comic Sans MS" w:hAnsi="Comic Sans MS"/>
                <w:b/>
                <w:sz w:val="4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 9.16.13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Review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Worksheet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 9.17.13</w:t>
            </w:r>
          </w:p>
        </w:tc>
        <w:tc>
          <w:tcPr>
            <w:tcW w:w="270" w:type="dxa"/>
          </w:tcPr>
          <w:p w:rsidR="00D64159" w:rsidRPr="00650F25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4F59E1" w:rsidRDefault="00D64159" w:rsidP="00123D7D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 w:rsidRPr="004F59E1">
              <w:rPr>
                <w:rFonts w:ascii="Comic Sans MS" w:hAnsi="Comic Sans MS"/>
                <w:b/>
                <w:color w:val="FF0000"/>
                <w:sz w:val="20"/>
              </w:rPr>
              <w:t>Ch. 1 Test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 9.</w:t>
            </w:r>
            <w:r w:rsidRPr="00090A35">
              <w:rPr>
                <w:rFonts w:ascii="Comic Sans MS" w:hAnsi="Comic Sans MS"/>
                <w:sz w:val="19"/>
                <w:szCs w:val="19"/>
              </w:rPr>
              <w:t>1</w:t>
            </w:r>
            <w:r>
              <w:rPr>
                <w:rFonts w:ascii="Comic Sans MS" w:hAnsi="Comic Sans MS"/>
                <w:sz w:val="19"/>
                <w:szCs w:val="19"/>
              </w:rPr>
              <w:t>8.13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2.1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101 (1-20 all, 21-33 odd)</w:t>
            </w:r>
          </w:p>
        </w:tc>
      </w:tr>
      <w:tr w:rsidR="00D64159" w:rsidRPr="00090A35" w:rsidTr="00D64159">
        <w:trPr>
          <w:cantSplit/>
          <w:trHeight w:val="143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H 9.19.13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2.2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103 (1-22 all)</w:t>
            </w:r>
          </w:p>
        </w:tc>
      </w:tr>
      <w:tr w:rsidR="00D64159" w:rsidRPr="00090A35" w:rsidTr="00D64159">
        <w:trPr>
          <w:cantSplit/>
          <w:trHeight w:val="142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F 9.20.13 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2.3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105 (1-10 all, 11-21 odd), Career Report</w:t>
            </w: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4680" w:type="dxa"/>
            <w:shd w:val="clear" w:color="auto" w:fill="808080"/>
          </w:tcPr>
          <w:p w:rsidR="00D64159" w:rsidRPr="00693A27" w:rsidRDefault="00D64159" w:rsidP="00123D7D">
            <w:pPr>
              <w:rPr>
                <w:rFonts w:ascii="Comic Sans MS" w:hAnsi="Comic Sans MS"/>
                <w:b/>
                <w:sz w:val="4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 9.23.13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C65AFE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2.4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107 (1-15 all, 17-27 odd)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 9.24.13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2.5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109 (1-19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W 9.25.13 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2.6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111 (1-8 all), Ex. Credit Page 116 1-7</w:t>
            </w:r>
          </w:p>
        </w:tc>
      </w:tr>
      <w:tr w:rsidR="00D64159" w:rsidRPr="00090A35" w:rsidTr="00D64159">
        <w:trPr>
          <w:trHeight w:val="143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H 9.26.13</w:t>
            </w:r>
          </w:p>
        </w:tc>
        <w:tc>
          <w:tcPr>
            <w:tcW w:w="270" w:type="dxa"/>
            <w:shd w:val="clear" w:color="auto" w:fill="auto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Review </w:t>
            </w:r>
          </w:p>
        </w:tc>
        <w:tc>
          <w:tcPr>
            <w:tcW w:w="4680" w:type="dxa"/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Worksheet, Extra Credit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wrkst</w:t>
            </w:r>
            <w:proofErr w:type="spellEnd"/>
          </w:p>
        </w:tc>
      </w:tr>
      <w:tr w:rsidR="00D64159" w:rsidRPr="00090A35" w:rsidTr="00D64159">
        <w:trPr>
          <w:trHeight w:val="142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F 9.27.13</w:t>
            </w:r>
          </w:p>
        </w:tc>
        <w:tc>
          <w:tcPr>
            <w:tcW w:w="270" w:type="dxa"/>
            <w:shd w:val="clear" w:color="auto" w:fill="auto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64159" w:rsidRPr="00C65AFE" w:rsidRDefault="00D64159" w:rsidP="00123D7D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 xml:space="preserve">Ch. </w:t>
            </w:r>
            <w:r w:rsidRPr="00C65AFE">
              <w:rPr>
                <w:rFonts w:ascii="Comic Sans MS" w:hAnsi="Comic Sans MS"/>
                <w:b/>
                <w:color w:val="FF0000"/>
                <w:sz w:val="20"/>
              </w:rPr>
              <w:t xml:space="preserve"> 2 Test</w:t>
            </w:r>
          </w:p>
        </w:tc>
        <w:tc>
          <w:tcPr>
            <w:tcW w:w="4680" w:type="dxa"/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4680" w:type="dxa"/>
            <w:shd w:val="clear" w:color="auto" w:fill="808080"/>
          </w:tcPr>
          <w:p w:rsidR="00D64159" w:rsidRPr="00693A27" w:rsidRDefault="00D64159" w:rsidP="00123D7D">
            <w:pPr>
              <w:rPr>
                <w:rFonts w:ascii="Comic Sans MS" w:hAnsi="Comic Sans MS"/>
                <w:b/>
                <w:sz w:val="4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 9.30.13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C65AFE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65AFE">
              <w:rPr>
                <w:rFonts w:ascii="Comic Sans MS" w:hAnsi="Comic Sans MS"/>
                <w:b/>
                <w:sz w:val="20"/>
              </w:rPr>
              <w:t xml:space="preserve">3.1 </w:t>
            </w:r>
            <w:r>
              <w:rPr>
                <w:rFonts w:ascii="Comic Sans MS" w:hAnsi="Comic Sans MS"/>
                <w:b/>
                <w:sz w:val="20"/>
              </w:rPr>
              <w:t>&amp; 4.1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126 (1-17 all) &amp; p. 146 (1-17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 xml:space="preserve">T </w:t>
            </w:r>
            <w:r>
              <w:rPr>
                <w:rFonts w:ascii="Comic Sans MS" w:hAnsi="Comic Sans MS"/>
                <w:sz w:val="19"/>
                <w:szCs w:val="19"/>
              </w:rPr>
              <w:t>10.1.13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3.2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128 (1-22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 10.2.13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3.3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130 (1-15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H 10.3.13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3.4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133 (1-13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F 10.4.13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3.5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137 (1-10 all), Ex. Credit Page 142 1-5</w:t>
            </w: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4680" w:type="dxa"/>
            <w:shd w:val="clear" w:color="auto" w:fill="808080"/>
          </w:tcPr>
          <w:p w:rsidR="00D64159" w:rsidRPr="00693A27" w:rsidRDefault="00D64159" w:rsidP="00123D7D">
            <w:pPr>
              <w:rPr>
                <w:rFonts w:ascii="Comic Sans MS" w:hAnsi="Comic Sans MS"/>
                <w:b/>
                <w:sz w:val="4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 10.7.13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4.3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150 (1-10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 10.8.13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4.4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152 (1-13 all)</w:t>
            </w:r>
          </w:p>
        </w:tc>
      </w:tr>
      <w:tr w:rsidR="00D64159" w:rsidRPr="00090A35" w:rsidTr="00D64159">
        <w:trPr>
          <w:cantSplit/>
          <w:trHeight w:val="15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W</w:t>
            </w:r>
            <w:r>
              <w:rPr>
                <w:rFonts w:ascii="Comic Sans MS" w:hAnsi="Comic Sans MS"/>
                <w:sz w:val="19"/>
                <w:szCs w:val="19"/>
              </w:rPr>
              <w:t xml:space="preserve"> 10.9.13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C9692A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9692A">
              <w:rPr>
                <w:rFonts w:ascii="Comic Sans MS" w:hAnsi="Comic Sans MS"/>
                <w:b/>
                <w:sz w:val="20"/>
              </w:rPr>
              <w:t>4.5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155 (1-28 all)</w:t>
            </w:r>
          </w:p>
        </w:tc>
      </w:tr>
      <w:tr w:rsidR="00D64159" w:rsidRPr="00090A35" w:rsidTr="00D64159">
        <w:trPr>
          <w:cantSplit/>
          <w:trHeight w:val="143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H 10.10.13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4.6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157 (1-29 all)</w:t>
            </w:r>
          </w:p>
        </w:tc>
      </w:tr>
      <w:tr w:rsidR="00D64159" w:rsidRPr="00090A35" w:rsidTr="00D64159">
        <w:trPr>
          <w:cantSplit/>
          <w:trHeight w:val="142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F 10.11.13</w:t>
            </w:r>
          </w:p>
        </w:tc>
        <w:tc>
          <w:tcPr>
            <w:tcW w:w="270" w:type="dxa"/>
          </w:tcPr>
          <w:p w:rsidR="00D64159" w:rsidRPr="00AB5A08" w:rsidRDefault="00D64159" w:rsidP="00123D7D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4.7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159 (1-24 all)</w:t>
            </w: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468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 10.14.13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4.8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163 (1-14 all), Ex. Credit Page 165 1-8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 10.15.13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Review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. 3/4 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Worksheet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 10.16.13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C65AFE" w:rsidRDefault="00D64159" w:rsidP="00123D7D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Ch.  3/4</w:t>
            </w:r>
            <w:r w:rsidRPr="00C65AFE">
              <w:rPr>
                <w:rFonts w:ascii="Comic Sans MS" w:hAnsi="Comic Sans MS"/>
                <w:b/>
                <w:color w:val="FF0000"/>
                <w:sz w:val="20"/>
              </w:rPr>
              <w:t xml:space="preserve"> Test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4680" w:type="dxa"/>
            <w:shd w:val="clear" w:color="auto" w:fill="808080"/>
          </w:tcPr>
          <w:p w:rsidR="00D64159" w:rsidRPr="00693A27" w:rsidRDefault="00D64159" w:rsidP="00123D7D">
            <w:pPr>
              <w:rPr>
                <w:rFonts w:ascii="Comic Sans MS" w:hAnsi="Comic Sans MS"/>
                <w:b/>
                <w:sz w:val="4"/>
              </w:rPr>
            </w:pP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 10.21.13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5.1 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168 (1-17 all, 19-37 odd)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 xml:space="preserve">T </w:t>
            </w:r>
            <w:r>
              <w:rPr>
                <w:rFonts w:ascii="Comic Sans MS" w:hAnsi="Comic Sans MS"/>
                <w:sz w:val="19"/>
                <w:szCs w:val="19"/>
              </w:rPr>
              <w:t>10.22.13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5.2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170 (1-19 all)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 10.23.13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5.3 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173 (1-17 all,22-33)</w:t>
            </w:r>
          </w:p>
        </w:tc>
      </w:tr>
      <w:tr w:rsidR="00D64159" w:rsidRPr="00090A35" w:rsidTr="00D64159">
        <w:trPr>
          <w:trHeight w:val="270"/>
        </w:trPr>
        <w:tc>
          <w:tcPr>
            <w:tcW w:w="1548" w:type="dxa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H 10.24.13</w:t>
            </w:r>
          </w:p>
        </w:tc>
        <w:tc>
          <w:tcPr>
            <w:tcW w:w="270" w:type="dxa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5.4</w:t>
            </w:r>
          </w:p>
        </w:tc>
        <w:tc>
          <w:tcPr>
            <w:tcW w:w="4680" w:type="dxa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175 (1-16 all)</w:t>
            </w:r>
          </w:p>
        </w:tc>
      </w:tr>
      <w:tr w:rsidR="00D64159" w:rsidRPr="00090A35" w:rsidTr="00D64159">
        <w:trPr>
          <w:trHeight w:hRule="exact" w:val="27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F 10.25.13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64159" w:rsidRPr="00AA63A2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5.5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177 (1-16 all)</w:t>
            </w: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D64159" w:rsidRPr="00693A27" w:rsidRDefault="00D64159" w:rsidP="00123D7D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4680" w:type="dxa"/>
            <w:shd w:val="clear" w:color="auto" w:fill="808080"/>
          </w:tcPr>
          <w:p w:rsidR="00D64159" w:rsidRPr="00693A27" w:rsidRDefault="00D64159" w:rsidP="00123D7D">
            <w:pPr>
              <w:rPr>
                <w:rFonts w:ascii="Comic Sans MS" w:hAnsi="Comic Sans MS"/>
                <w:b/>
                <w:sz w:val="4"/>
              </w:rPr>
            </w:pPr>
          </w:p>
        </w:tc>
      </w:tr>
      <w:tr w:rsidR="00D64159" w:rsidRPr="00090A35" w:rsidTr="00D64159">
        <w:tc>
          <w:tcPr>
            <w:tcW w:w="1548" w:type="dxa"/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 10.28.13</w:t>
            </w:r>
          </w:p>
        </w:tc>
        <w:tc>
          <w:tcPr>
            <w:tcW w:w="270" w:type="dxa"/>
            <w:shd w:val="clear" w:color="auto" w:fill="auto"/>
          </w:tcPr>
          <w:p w:rsidR="00D64159" w:rsidRPr="00F63CEF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5.6</w:t>
            </w:r>
          </w:p>
        </w:tc>
        <w:tc>
          <w:tcPr>
            <w:tcW w:w="4680" w:type="dxa"/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179 (1-23 all)</w:t>
            </w:r>
          </w:p>
        </w:tc>
      </w:tr>
      <w:tr w:rsidR="00D64159" w:rsidRPr="00090A35" w:rsidTr="002851A8">
        <w:tc>
          <w:tcPr>
            <w:tcW w:w="1548" w:type="dxa"/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T 10.29.13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64159" w:rsidRPr="00F63CEF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5.7 </w:t>
            </w:r>
          </w:p>
        </w:tc>
        <w:tc>
          <w:tcPr>
            <w:tcW w:w="4680" w:type="dxa"/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182 (1-18 all), extra credit pg. 185 1-10</w:t>
            </w:r>
          </w:p>
        </w:tc>
      </w:tr>
      <w:tr w:rsidR="00D64159" w:rsidRPr="00090A35" w:rsidTr="00D64159">
        <w:tc>
          <w:tcPr>
            <w:tcW w:w="1548" w:type="dxa"/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 10.30.13</w:t>
            </w:r>
          </w:p>
        </w:tc>
        <w:tc>
          <w:tcPr>
            <w:tcW w:w="270" w:type="dxa"/>
            <w:shd w:val="clear" w:color="auto" w:fill="auto"/>
          </w:tcPr>
          <w:p w:rsidR="00D64159" w:rsidRPr="00F63CEF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64159" w:rsidRPr="00305BC8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05BC8">
              <w:rPr>
                <w:rFonts w:ascii="Comic Sans MS" w:hAnsi="Comic Sans MS"/>
                <w:b/>
                <w:sz w:val="20"/>
              </w:rPr>
              <w:t>6.1</w:t>
            </w:r>
            <w:r>
              <w:rPr>
                <w:rFonts w:ascii="Comic Sans MS" w:hAnsi="Comic Sans MS"/>
                <w:b/>
                <w:sz w:val="20"/>
              </w:rPr>
              <w:t>/Ch. 5 quiz</w:t>
            </w:r>
          </w:p>
        </w:tc>
        <w:tc>
          <w:tcPr>
            <w:tcW w:w="4680" w:type="dxa"/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194 (1-29 all)</w:t>
            </w:r>
          </w:p>
        </w:tc>
      </w:tr>
      <w:tr w:rsidR="00D64159" w:rsidRPr="00090A35" w:rsidTr="00D64159">
        <w:tc>
          <w:tcPr>
            <w:tcW w:w="1548" w:type="dxa"/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H 1</w:t>
            </w:r>
            <w:r>
              <w:rPr>
                <w:rFonts w:ascii="Comic Sans MS" w:hAnsi="Comic Sans MS"/>
                <w:sz w:val="19"/>
                <w:szCs w:val="19"/>
              </w:rPr>
              <w:t>0.31.13</w:t>
            </w:r>
          </w:p>
        </w:tc>
        <w:tc>
          <w:tcPr>
            <w:tcW w:w="270" w:type="dxa"/>
            <w:shd w:val="clear" w:color="auto" w:fill="auto"/>
          </w:tcPr>
          <w:p w:rsidR="00D64159" w:rsidRPr="00F63CEF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6.2</w:t>
            </w:r>
          </w:p>
        </w:tc>
        <w:tc>
          <w:tcPr>
            <w:tcW w:w="4680" w:type="dxa"/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198 (1-15 all)</w:t>
            </w:r>
          </w:p>
        </w:tc>
      </w:tr>
      <w:tr w:rsidR="00D64159" w:rsidRPr="00090A35" w:rsidTr="00D64159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F 11</w:t>
            </w:r>
            <w:r>
              <w:rPr>
                <w:rFonts w:ascii="Comic Sans MS" w:hAnsi="Comic Sans MS"/>
                <w:sz w:val="19"/>
                <w:szCs w:val="19"/>
              </w:rPr>
              <w:t>.1.13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64159" w:rsidRPr="00F63CEF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6.3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200 (1-18 all, 19-31 odd)</w:t>
            </w:r>
          </w:p>
        </w:tc>
      </w:tr>
      <w:tr w:rsidR="00D64159" w:rsidRPr="00090A35" w:rsidTr="00D64159">
        <w:trPr>
          <w:trHeight w:hRule="exact" w:val="72"/>
        </w:trPr>
        <w:tc>
          <w:tcPr>
            <w:tcW w:w="1548" w:type="dxa"/>
            <w:tcBorders>
              <w:bottom w:val="single" w:sz="4" w:space="0" w:color="auto"/>
            </w:tcBorders>
            <w:shd w:val="pct50" w:color="auto" w:fill="auto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pct50" w:color="auto" w:fill="auto"/>
          </w:tcPr>
          <w:p w:rsidR="00D64159" w:rsidRPr="00090A35" w:rsidRDefault="00D64159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pct50" w:color="auto" w:fill="auto"/>
          </w:tcPr>
          <w:p w:rsidR="00D64159" w:rsidRPr="00AB5A08" w:rsidRDefault="00D64159" w:rsidP="00123D7D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pct50" w:color="auto" w:fill="auto"/>
          </w:tcPr>
          <w:p w:rsidR="00D64159" w:rsidRPr="00AB5A08" w:rsidRDefault="00D64159" w:rsidP="00123D7D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D64159" w:rsidRPr="00090A35" w:rsidTr="00D64159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M 11</w:t>
            </w:r>
            <w:r>
              <w:rPr>
                <w:rFonts w:ascii="Comic Sans MS" w:hAnsi="Comic Sans MS"/>
                <w:sz w:val="19"/>
                <w:szCs w:val="19"/>
              </w:rPr>
              <w:t>.4.13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64159" w:rsidRPr="00F63CEF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6.4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203 (1-18 all), extra credit pg. 215 1-4</w:t>
            </w:r>
          </w:p>
        </w:tc>
      </w:tr>
      <w:tr w:rsidR="00D64159" w:rsidRPr="00090A35" w:rsidTr="00D64159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T 11</w:t>
            </w:r>
            <w:r>
              <w:rPr>
                <w:rFonts w:ascii="Comic Sans MS" w:hAnsi="Comic Sans MS"/>
                <w:sz w:val="19"/>
                <w:szCs w:val="19"/>
              </w:rPr>
              <w:t>.5.13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64159" w:rsidRPr="00F63CEF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Review Ch. 5/6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Worksheet</w:t>
            </w:r>
          </w:p>
        </w:tc>
      </w:tr>
      <w:tr w:rsidR="00D64159" w:rsidRPr="00090A35" w:rsidTr="00D64159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64159" w:rsidRPr="00090A35" w:rsidRDefault="00D64159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W 11</w:t>
            </w:r>
            <w:r>
              <w:rPr>
                <w:rFonts w:ascii="Comic Sans MS" w:hAnsi="Comic Sans MS"/>
                <w:sz w:val="19"/>
                <w:szCs w:val="19"/>
              </w:rPr>
              <w:t>.6.13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64159" w:rsidRPr="00F63CEF" w:rsidRDefault="00D64159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D64159" w:rsidRPr="007310A2" w:rsidRDefault="00D64159" w:rsidP="00123D7D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 xml:space="preserve">Ch. 5/6 </w:t>
            </w:r>
            <w:r w:rsidRPr="007310A2">
              <w:rPr>
                <w:rFonts w:ascii="Comic Sans MS" w:hAnsi="Comic Sans MS"/>
                <w:b/>
                <w:color w:val="FF0000"/>
                <w:sz w:val="20"/>
              </w:rPr>
              <w:t xml:space="preserve">Test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D64159" w:rsidRPr="00B3554F" w:rsidRDefault="00D64159" w:rsidP="00123D7D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B97FB4" w:rsidRPr="00090A35" w:rsidTr="00D64159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B97FB4" w:rsidRPr="00090A35" w:rsidRDefault="00B97FB4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H 11</w:t>
            </w:r>
            <w:r>
              <w:rPr>
                <w:rFonts w:ascii="Comic Sans MS" w:hAnsi="Comic Sans MS"/>
                <w:sz w:val="19"/>
                <w:szCs w:val="19"/>
              </w:rPr>
              <w:t>.7.13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7FB4" w:rsidRPr="00F63CEF" w:rsidRDefault="00B97FB4" w:rsidP="00123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B97FB4" w:rsidRPr="00B3554F" w:rsidRDefault="00B97FB4" w:rsidP="009917D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7.1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97FB4" w:rsidRPr="00B3554F" w:rsidRDefault="00B97FB4" w:rsidP="009917D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 218 (1-29 all)</w:t>
            </w:r>
          </w:p>
        </w:tc>
      </w:tr>
      <w:tr w:rsidR="00B97FB4" w:rsidRPr="00090A35" w:rsidTr="00D64159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B97FB4" w:rsidRPr="00090A35" w:rsidRDefault="00B97FB4" w:rsidP="00D9787E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090A35">
              <w:rPr>
                <w:rFonts w:ascii="Comic Sans MS" w:hAnsi="Comic Sans MS"/>
                <w:sz w:val="19"/>
                <w:szCs w:val="19"/>
              </w:rPr>
              <w:t>F 11.</w:t>
            </w:r>
            <w:r>
              <w:rPr>
                <w:rFonts w:ascii="Comic Sans MS" w:hAnsi="Comic Sans MS"/>
                <w:sz w:val="19"/>
                <w:szCs w:val="19"/>
              </w:rPr>
              <w:t>8.13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B97FB4" w:rsidRPr="009E1E83" w:rsidRDefault="00B97FB4" w:rsidP="00123D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B97FB4" w:rsidRPr="007C0519" w:rsidRDefault="00B97FB4" w:rsidP="009917D1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97FB4" w:rsidRPr="007C0519" w:rsidRDefault="00B97FB4" w:rsidP="009917D1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220 (1-31 all)</w:t>
            </w:r>
          </w:p>
        </w:tc>
      </w:tr>
      <w:tr w:rsidR="00B97FB4" w:rsidRPr="00090A35" w:rsidTr="00D64159">
        <w:trPr>
          <w:trHeight w:hRule="exact" w:val="72"/>
        </w:trPr>
        <w:tc>
          <w:tcPr>
            <w:tcW w:w="1548" w:type="dxa"/>
            <w:shd w:val="clear" w:color="auto" w:fill="808080"/>
          </w:tcPr>
          <w:p w:rsidR="00B97FB4" w:rsidRPr="00090A35" w:rsidRDefault="00B97FB4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808080"/>
          </w:tcPr>
          <w:p w:rsidR="00B97FB4" w:rsidRPr="00090A35" w:rsidRDefault="00B97FB4" w:rsidP="000C4E6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808080"/>
          </w:tcPr>
          <w:p w:rsidR="00B97FB4" w:rsidRPr="00090A35" w:rsidRDefault="00B97FB4" w:rsidP="000C4E60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4680" w:type="dxa"/>
            <w:shd w:val="clear" w:color="auto" w:fill="808080"/>
          </w:tcPr>
          <w:p w:rsidR="00B97FB4" w:rsidRPr="00090A35" w:rsidRDefault="00B97FB4" w:rsidP="000C4E60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F62442" w:rsidRDefault="00F62442" w:rsidP="004411EA"/>
    <w:sectPr w:rsidR="00F62442" w:rsidSect="00AA63A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62442"/>
    <w:rsid w:val="00005721"/>
    <w:rsid w:val="000065E2"/>
    <w:rsid w:val="0005480F"/>
    <w:rsid w:val="000720C4"/>
    <w:rsid w:val="00090A35"/>
    <w:rsid w:val="00095D94"/>
    <w:rsid w:val="000C4E60"/>
    <w:rsid w:val="000D05A4"/>
    <w:rsid w:val="000D4A46"/>
    <w:rsid w:val="000D7A0B"/>
    <w:rsid w:val="000E00B8"/>
    <w:rsid w:val="000F61EA"/>
    <w:rsid w:val="00137CAB"/>
    <w:rsid w:val="00143BD7"/>
    <w:rsid w:val="001613D1"/>
    <w:rsid w:val="0016196D"/>
    <w:rsid w:val="00173D1B"/>
    <w:rsid w:val="001C18D6"/>
    <w:rsid w:val="001C2494"/>
    <w:rsid w:val="001D1D40"/>
    <w:rsid w:val="00213E47"/>
    <w:rsid w:val="002A5259"/>
    <w:rsid w:val="002F0540"/>
    <w:rsid w:val="003070FB"/>
    <w:rsid w:val="003259F0"/>
    <w:rsid w:val="00327762"/>
    <w:rsid w:val="003354EF"/>
    <w:rsid w:val="00360156"/>
    <w:rsid w:val="0036132D"/>
    <w:rsid w:val="00366398"/>
    <w:rsid w:val="00371292"/>
    <w:rsid w:val="0037395A"/>
    <w:rsid w:val="003C312B"/>
    <w:rsid w:val="003F7533"/>
    <w:rsid w:val="00400DC9"/>
    <w:rsid w:val="004101DE"/>
    <w:rsid w:val="00424E0B"/>
    <w:rsid w:val="004411EA"/>
    <w:rsid w:val="00446640"/>
    <w:rsid w:val="00463CD2"/>
    <w:rsid w:val="004713AB"/>
    <w:rsid w:val="00476ED6"/>
    <w:rsid w:val="00491E07"/>
    <w:rsid w:val="004A63E2"/>
    <w:rsid w:val="004A7B72"/>
    <w:rsid w:val="004C307E"/>
    <w:rsid w:val="004E03BB"/>
    <w:rsid w:val="004E42CF"/>
    <w:rsid w:val="00545CFF"/>
    <w:rsid w:val="005513A0"/>
    <w:rsid w:val="00570CF4"/>
    <w:rsid w:val="00581F0A"/>
    <w:rsid w:val="005937BB"/>
    <w:rsid w:val="005C4F3D"/>
    <w:rsid w:val="00607FF8"/>
    <w:rsid w:val="00662317"/>
    <w:rsid w:val="006749D2"/>
    <w:rsid w:val="00693DAF"/>
    <w:rsid w:val="006B1E9B"/>
    <w:rsid w:val="006D411B"/>
    <w:rsid w:val="006D612C"/>
    <w:rsid w:val="006D642D"/>
    <w:rsid w:val="006F734A"/>
    <w:rsid w:val="006F7B9B"/>
    <w:rsid w:val="00707648"/>
    <w:rsid w:val="00730D14"/>
    <w:rsid w:val="00733E0A"/>
    <w:rsid w:val="007530C4"/>
    <w:rsid w:val="00781322"/>
    <w:rsid w:val="00782850"/>
    <w:rsid w:val="00787F9D"/>
    <w:rsid w:val="00792327"/>
    <w:rsid w:val="00795A0B"/>
    <w:rsid w:val="007C6A4B"/>
    <w:rsid w:val="007D245D"/>
    <w:rsid w:val="007E2159"/>
    <w:rsid w:val="007E50C3"/>
    <w:rsid w:val="0088710D"/>
    <w:rsid w:val="00895A6E"/>
    <w:rsid w:val="008A0D76"/>
    <w:rsid w:val="00901AA8"/>
    <w:rsid w:val="009205BA"/>
    <w:rsid w:val="009309E0"/>
    <w:rsid w:val="00941D32"/>
    <w:rsid w:val="00981F70"/>
    <w:rsid w:val="009908A0"/>
    <w:rsid w:val="00990B35"/>
    <w:rsid w:val="00995108"/>
    <w:rsid w:val="00A077BE"/>
    <w:rsid w:val="00A1552D"/>
    <w:rsid w:val="00A2508D"/>
    <w:rsid w:val="00A250B1"/>
    <w:rsid w:val="00A338D0"/>
    <w:rsid w:val="00A62894"/>
    <w:rsid w:val="00A75B58"/>
    <w:rsid w:val="00A83821"/>
    <w:rsid w:val="00A9200B"/>
    <w:rsid w:val="00AA5788"/>
    <w:rsid w:val="00AA63A2"/>
    <w:rsid w:val="00AB111A"/>
    <w:rsid w:val="00AC3E01"/>
    <w:rsid w:val="00AD5660"/>
    <w:rsid w:val="00AF3DDF"/>
    <w:rsid w:val="00AF49D2"/>
    <w:rsid w:val="00B20535"/>
    <w:rsid w:val="00B220F6"/>
    <w:rsid w:val="00B34148"/>
    <w:rsid w:val="00B70F13"/>
    <w:rsid w:val="00B8322E"/>
    <w:rsid w:val="00B97FB4"/>
    <w:rsid w:val="00BC0B98"/>
    <w:rsid w:val="00BD050F"/>
    <w:rsid w:val="00BD7A32"/>
    <w:rsid w:val="00C05F61"/>
    <w:rsid w:val="00C170C8"/>
    <w:rsid w:val="00C22170"/>
    <w:rsid w:val="00C40B70"/>
    <w:rsid w:val="00C55F1D"/>
    <w:rsid w:val="00C71DDC"/>
    <w:rsid w:val="00C81C0C"/>
    <w:rsid w:val="00C83E03"/>
    <w:rsid w:val="00C972BA"/>
    <w:rsid w:val="00CA0BDF"/>
    <w:rsid w:val="00CB2F68"/>
    <w:rsid w:val="00CF7EBB"/>
    <w:rsid w:val="00D22791"/>
    <w:rsid w:val="00D25C7A"/>
    <w:rsid w:val="00D339B6"/>
    <w:rsid w:val="00D64159"/>
    <w:rsid w:val="00D774FA"/>
    <w:rsid w:val="00D9787E"/>
    <w:rsid w:val="00DB4498"/>
    <w:rsid w:val="00DE01F2"/>
    <w:rsid w:val="00DF40C7"/>
    <w:rsid w:val="00E17485"/>
    <w:rsid w:val="00E42E75"/>
    <w:rsid w:val="00E67396"/>
    <w:rsid w:val="00E81C8E"/>
    <w:rsid w:val="00E85297"/>
    <w:rsid w:val="00EA24A6"/>
    <w:rsid w:val="00EA573F"/>
    <w:rsid w:val="00ED5279"/>
    <w:rsid w:val="00EE53A2"/>
    <w:rsid w:val="00F036DF"/>
    <w:rsid w:val="00F20745"/>
    <w:rsid w:val="00F23B18"/>
    <w:rsid w:val="00F31023"/>
    <w:rsid w:val="00F4289C"/>
    <w:rsid w:val="00F43B82"/>
    <w:rsid w:val="00F527D8"/>
    <w:rsid w:val="00F62442"/>
    <w:rsid w:val="00F64A67"/>
    <w:rsid w:val="00F65FED"/>
    <w:rsid w:val="00F8495B"/>
    <w:rsid w:val="00F870AF"/>
    <w:rsid w:val="00F87727"/>
    <w:rsid w:val="00F91920"/>
    <w:rsid w:val="00FB2969"/>
    <w:rsid w:val="00FB2EF5"/>
    <w:rsid w:val="00FC0E8F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442"/>
    <w:rPr>
      <w:sz w:val="24"/>
      <w:szCs w:val="24"/>
    </w:rPr>
  </w:style>
  <w:style w:type="paragraph" w:styleId="Heading1">
    <w:name w:val="heading 1"/>
    <w:basedOn w:val="Normal"/>
    <w:next w:val="Normal"/>
    <w:qFormat/>
    <w:rsid w:val="00F6244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F62442"/>
    <w:pPr>
      <w:keepNext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rsid w:val="00F62442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1633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I.S.D. 742 Public Schools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Classroom/Lab</dc:creator>
  <cp:lastModifiedBy>Classroom/Lab</cp:lastModifiedBy>
  <cp:revision>4</cp:revision>
  <cp:lastPrinted>2013-08-27T14:36:00Z</cp:lastPrinted>
  <dcterms:created xsi:type="dcterms:W3CDTF">2013-08-27T14:41:00Z</dcterms:created>
  <dcterms:modified xsi:type="dcterms:W3CDTF">2013-11-11T15:25:00Z</dcterms:modified>
</cp:coreProperties>
</file>