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35" w:rsidRPr="007C0519" w:rsidRDefault="006747C2" w:rsidP="00035535">
      <w:pPr>
        <w:jc w:val="center"/>
        <w:rPr>
          <w:sz w:val="20"/>
          <w:szCs w:val="20"/>
        </w:rPr>
      </w:pPr>
      <w:proofErr w:type="gramStart"/>
      <w:r w:rsidRPr="007C0519">
        <w:rPr>
          <w:sz w:val="20"/>
          <w:szCs w:val="20"/>
        </w:rPr>
        <w:t>2</w:t>
      </w:r>
      <w:r w:rsidRPr="007C0519">
        <w:rPr>
          <w:sz w:val="20"/>
          <w:szCs w:val="20"/>
          <w:vertAlign w:val="superscript"/>
        </w:rPr>
        <w:t>nd</w:t>
      </w:r>
      <w:r w:rsidR="00B3139A" w:rsidRPr="007C0519">
        <w:rPr>
          <w:sz w:val="20"/>
          <w:szCs w:val="20"/>
        </w:rPr>
        <w:t xml:space="preserve"> </w:t>
      </w:r>
      <w:r w:rsidR="00035535" w:rsidRPr="007C0519">
        <w:rPr>
          <w:sz w:val="20"/>
          <w:szCs w:val="20"/>
        </w:rPr>
        <w:t xml:space="preserve"> Quarter</w:t>
      </w:r>
      <w:proofErr w:type="gramEnd"/>
      <w:r w:rsidR="00035535" w:rsidRPr="007C0519">
        <w:rPr>
          <w:sz w:val="20"/>
          <w:szCs w:val="20"/>
        </w:rPr>
        <w:t xml:space="preserve"> </w:t>
      </w:r>
      <w:r w:rsidR="000B4045" w:rsidRPr="007C0519">
        <w:rPr>
          <w:sz w:val="20"/>
          <w:szCs w:val="20"/>
        </w:rPr>
        <w:t>–</w:t>
      </w:r>
      <w:r w:rsidR="00035535" w:rsidRPr="007C0519">
        <w:rPr>
          <w:sz w:val="20"/>
          <w:szCs w:val="20"/>
        </w:rPr>
        <w:t xml:space="preserve"> </w:t>
      </w:r>
      <w:r w:rsidR="007C0519" w:rsidRPr="007C0519">
        <w:rPr>
          <w:sz w:val="20"/>
          <w:szCs w:val="20"/>
        </w:rPr>
        <w:t>Vocational Math 2013-2014</w:t>
      </w: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2250"/>
        <w:gridCol w:w="6840"/>
      </w:tblGrid>
      <w:tr w:rsidR="00063632" w:rsidRPr="007C0519" w:rsidTr="007C0519">
        <w:trPr>
          <w:cantSplit/>
          <w:trHeight w:val="135"/>
        </w:trPr>
        <w:tc>
          <w:tcPr>
            <w:tcW w:w="1260" w:type="dxa"/>
          </w:tcPr>
          <w:p w:rsidR="00035535" w:rsidRPr="007C0519" w:rsidRDefault="00035535" w:rsidP="00B2744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9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50" w:type="dxa"/>
          </w:tcPr>
          <w:p w:rsidR="00035535" w:rsidRPr="007C0519" w:rsidRDefault="00063632" w:rsidP="00B2744B">
            <w:pPr>
              <w:pStyle w:val="Heading1"/>
              <w:rPr>
                <w:rFonts w:ascii="Times New Roman" w:hAnsi="Times New Roman"/>
                <w:sz w:val="20"/>
                <w:szCs w:val="20"/>
              </w:rPr>
            </w:pPr>
            <w:r w:rsidRPr="007C0519">
              <w:rPr>
                <w:rFonts w:ascii="Times New Roman" w:hAnsi="Times New Roman"/>
                <w:sz w:val="20"/>
                <w:szCs w:val="20"/>
              </w:rPr>
              <w:t>Lesson</w:t>
            </w:r>
          </w:p>
        </w:tc>
        <w:tc>
          <w:tcPr>
            <w:tcW w:w="6840" w:type="dxa"/>
          </w:tcPr>
          <w:p w:rsidR="00035535" w:rsidRPr="007C0519" w:rsidRDefault="00035535" w:rsidP="00B2744B">
            <w:pPr>
              <w:jc w:val="center"/>
              <w:rPr>
                <w:b/>
                <w:bCs/>
                <w:sz w:val="20"/>
                <w:szCs w:val="20"/>
              </w:rPr>
            </w:pPr>
            <w:r w:rsidRPr="007C0519">
              <w:rPr>
                <w:b/>
                <w:bCs/>
                <w:sz w:val="20"/>
                <w:szCs w:val="20"/>
              </w:rPr>
              <w:t>Assignment</w:t>
            </w:r>
          </w:p>
        </w:tc>
      </w:tr>
      <w:tr w:rsidR="00063632" w:rsidRPr="007C0519" w:rsidTr="007C0519">
        <w:trPr>
          <w:trHeight w:hRule="exact" w:val="72"/>
        </w:trPr>
        <w:tc>
          <w:tcPr>
            <w:tcW w:w="1260" w:type="dxa"/>
            <w:shd w:val="clear" w:color="auto" w:fill="808080"/>
          </w:tcPr>
          <w:p w:rsidR="00035535" w:rsidRPr="007C0519" w:rsidRDefault="00035535" w:rsidP="00B2744B">
            <w:pPr>
              <w:tabs>
                <w:tab w:val="left" w:pos="12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/>
          </w:tcPr>
          <w:p w:rsidR="00035535" w:rsidRPr="007C0519" w:rsidRDefault="00035535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808080"/>
          </w:tcPr>
          <w:p w:rsidR="00035535" w:rsidRPr="007C0519" w:rsidRDefault="00035535" w:rsidP="00B2744B">
            <w:pPr>
              <w:jc w:val="center"/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M 11.11.13</w:t>
            </w:r>
          </w:p>
        </w:tc>
        <w:tc>
          <w:tcPr>
            <w:tcW w:w="2250" w:type="dxa"/>
          </w:tcPr>
          <w:p w:rsidR="00F5329C" w:rsidRPr="007C0519" w:rsidRDefault="00F5329C" w:rsidP="009917D1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7.3</w:t>
            </w:r>
          </w:p>
        </w:tc>
        <w:tc>
          <w:tcPr>
            <w:tcW w:w="6840" w:type="dxa"/>
          </w:tcPr>
          <w:p w:rsidR="00F5329C" w:rsidRPr="007C0519" w:rsidRDefault="00F5329C" w:rsidP="009917D1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223 (1-20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T 11.12.13</w:t>
            </w:r>
          </w:p>
        </w:tc>
        <w:tc>
          <w:tcPr>
            <w:tcW w:w="2250" w:type="dxa"/>
          </w:tcPr>
          <w:p w:rsidR="00F5329C" w:rsidRPr="007C0519" w:rsidRDefault="00F5329C" w:rsidP="009917D1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7.4</w:t>
            </w:r>
          </w:p>
        </w:tc>
        <w:tc>
          <w:tcPr>
            <w:tcW w:w="6840" w:type="dxa"/>
          </w:tcPr>
          <w:p w:rsidR="00F5329C" w:rsidRPr="007C0519" w:rsidRDefault="00F5329C" w:rsidP="009917D1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225 (1-29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W 11.13.13</w:t>
            </w:r>
          </w:p>
        </w:tc>
        <w:tc>
          <w:tcPr>
            <w:tcW w:w="2250" w:type="dxa"/>
          </w:tcPr>
          <w:p w:rsidR="00F5329C" w:rsidRPr="007C0519" w:rsidRDefault="00F5329C" w:rsidP="009917D1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7.5</w:t>
            </w:r>
          </w:p>
        </w:tc>
        <w:tc>
          <w:tcPr>
            <w:tcW w:w="6840" w:type="dxa"/>
          </w:tcPr>
          <w:p w:rsidR="00F5329C" w:rsidRPr="007C0519" w:rsidRDefault="00F5329C" w:rsidP="009917D1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228 (1-15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H 11.14.13</w:t>
            </w:r>
          </w:p>
        </w:tc>
        <w:tc>
          <w:tcPr>
            <w:tcW w:w="2250" w:type="dxa"/>
          </w:tcPr>
          <w:p w:rsidR="00F5329C" w:rsidRPr="007C0519" w:rsidRDefault="00F5329C" w:rsidP="009917D1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7.6</w:t>
            </w:r>
          </w:p>
        </w:tc>
        <w:tc>
          <w:tcPr>
            <w:tcW w:w="6840" w:type="dxa"/>
          </w:tcPr>
          <w:p w:rsidR="00F5329C" w:rsidRPr="007C0519" w:rsidRDefault="00F5329C" w:rsidP="009917D1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230 (1-28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F 11.15.13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7.7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233 (1-19 all)  Extra credit Pg. 236 1-7</w:t>
            </w:r>
          </w:p>
        </w:tc>
      </w:tr>
      <w:tr w:rsidR="00F5329C" w:rsidRPr="007C0519" w:rsidTr="007C0519">
        <w:trPr>
          <w:trHeight w:val="67"/>
        </w:trPr>
        <w:tc>
          <w:tcPr>
            <w:tcW w:w="1260" w:type="dxa"/>
            <w:shd w:val="clear" w:color="auto" w:fill="808080" w:themeFill="background1" w:themeFillShade="80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 w:themeFill="background1" w:themeFillShade="80"/>
          </w:tcPr>
          <w:p w:rsidR="00F5329C" w:rsidRPr="007C0519" w:rsidRDefault="00F5329C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808080" w:themeFill="background1" w:themeFillShade="80"/>
          </w:tcPr>
          <w:p w:rsidR="00F5329C" w:rsidRPr="007C0519" w:rsidRDefault="00F5329C" w:rsidP="00035535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M 11.18.13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 xml:space="preserve">Review 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Worksheet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T 11.19.13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sz w:val="20"/>
                <w:szCs w:val="20"/>
              </w:rPr>
            </w:pPr>
            <w:r w:rsidRPr="007C0519">
              <w:rPr>
                <w:b/>
                <w:color w:val="FF0000"/>
                <w:sz w:val="20"/>
                <w:szCs w:val="20"/>
              </w:rPr>
              <w:t>Ch. 7 Test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W 11.20.13</w:t>
            </w:r>
          </w:p>
        </w:tc>
        <w:tc>
          <w:tcPr>
            <w:tcW w:w="2250" w:type="dxa"/>
            <w:shd w:val="clear" w:color="auto" w:fill="FFFFFF" w:themeFill="background1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8.1</w:t>
            </w:r>
          </w:p>
        </w:tc>
        <w:tc>
          <w:tcPr>
            <w:tcW w:w="6840" w:type="dxa"/>
            <w:shd w:val="clear" w:color="auto" w:fill="FFFFFF" w:themeFill="background1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240 (1-11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H 11.21.13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8.2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242 (1-12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F 11.22.13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8.3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244 (1-10 all)</w:t>
            </w:r>
          </w:p>
        </w:tc>
      </w:tr>
      <w:tr w:rsidR="00F5329C" w:rsidRPr="007C0519" w:rsidTr="007C0519">
        <w:trPr>
          <w:trHeight w:hRule="exact" w:val="72"/>
        </w:trPr>
        <w:tc>
          <w:tcPr>
            <w:tcW w:w="1260" w:type="dxa"/>
            <w:shd w:val="clear" w:color="auto" w:fill="808080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/>
          </w:tcPr>
          <w:p w:rsidR="00F5329C" w:rsidRPr="007C0519" w:rsidRDefault="00F5329C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808080"/>
          </w:tcPr>
          <w:p w:rsidR="00F5329C" w:rsidRPr="007C0519" w:rsidRDefault="00F5329C" w:rsidP="00B2744B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M 12.2.13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247 (1-19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T 12.3.13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8.5</w:t>
            </w:r>
          </w:p>
        </w:tc>
        <w:tc>
          <w:tcPr>
            <w:tcW w:w="6840" w:type="dxa"/>
            <w:shd w:val="clear" w:color="auto" w:fill="auto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250 (1-22 all)</w:t>
            </w:r>
          </w:p>
        </w:tc>
      </w:tr>
      <w:tr w:rsidR="00F5329C" w:rsidRPr="007C0519" w:rsidTr="003C4C49">
        <w:trPr>
          <w:cantSplit/>
          <w:trHeight w:val="143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W 12.4.13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8.6</w:t>
            </w:r>
          </w:p>
        </w:tc>
        <w:tc>
          <w:tcPr>
            <w:tcW w:w="6840" w:type="dxa"/>
            <w:shd w:val="clear" w:color="auto" w:fill="auto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253 (1-14 all)</w:t>
            </w:r>
          </w:p>
        </w:tc>
      </w:tr>
      <w:tr w:rsidR="00F5329C" w:rsidRPr="007C0519" w:rsidTr="007C0519">
        <w:trPr>
          <w:cantSplit/>
          <w:trHeight w:val="143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H 12.5.13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8.7</w:t>
            </w:r>
          </w:p>
        </w:tc>
        <w:tc>
          <w:tcPr>
            <w:tcW w:w="6840" w:type="dxa"/>
            <w:shd w:val="clear" w:color="auto" w:fill="auto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255 (1-24 all)</w:t>
            </w:r>
          </w:p>
        </w:tc>
      </w:tr>
      <w:tr w:rsidR="00F5329C" w:rsidRPr="007C0519" w:rsidTr="007C0519">
        <w:trPr>
          <w:cantSplit/>
          <w:trHeight w:val="143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F 12.6.13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 xml:space="preserve">Review </w:t>
            </w:r>
          </w:p>
        </w:tc>
        <w:tc>
          <w:tcPr>
            <w:tcW w:w="6840" w:type="dxa"/>
            <w:shd w:val="clear" w:color="auto" w:fill="auto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Worksheet</w:t>
            </w:r>
          </w:p>
        </w:tc>
      </w:tr>
      <w:tr w:rsidR="00F5329C" w:rsidRPr="007C0519" w:rsidTr="007C0519">
        <w:trPr>
          <w:trHeight w:hRule="exact" w:val="72"/>
        </w:trPr>
        <w:tc>
          <w:tcPr>
            <w:tcW w:w="1260" w:type="dxa"/>
            <w:shd w:val="clear" w:color="auto" w:fill="808080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/>
          </w:tcPr>
          <w:p w:rsidR="00F5329C" w:rsidRPr="007C0519" w:rsidRDefault="00F5329C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808080"/>
          </w:tcPr>
          <w:p w:rsidR="00F5329C" w:rsidRPr="007C0519" w:rsidRDefault="00F5329C" w:rsidP="00B2744B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M 12.9.13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sz w:val="20"/>
                <w:szCs w:val="20"/>
              </w:rPr>
            </w:pPr>
            <w:r w:rsidRPr="007C0519">
              <w:rPr>
                <w:b/>
                <w:color w:val="FF0000"/>
                <w:sz w:val="20"/>
                <w:szCs w:val="20"/>
              </w:rPr>
              <w:t>Ch. 8 Test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T 12.10.13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9.1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266 (1-15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W 12.11.13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268 (1-13 all)</w:t>
            </w:r>
          </w:p>
        </w:tc>
      </w:tr>
      <w:tr w:rsidR="00F5329C" w:rsidRPr="007C0519" w:rsidTr="007C0519">
        <w:trPr>
          <w:cantSplit/>
          <w:trHeight w:val="143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H 12.12.13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9.3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270 (1-8 all)</w:t>
            </w:r>
          </w:p>
        </w:tc>
      </w:tr>
      <w:tr w:rsidR="00F5329C" w:rsidRPr="007C0519" w:rsidTr="007C0519">
        <w:trPr>
          <w:cantSplit/>
          <w:trHeight w:val="143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F 12.13.13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9.4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272 (1-8 all, 9-19 odd)</w:t>
            </w:r>
          </w:p>
        </w:tc>
      </w:tr>
      <w:tr w:rsidR="00F5329C" w:rsidRPr="007C0519" w:rsidTr="007C0519">
        <w:trPr>
          <w:trHeight w:hRule="exact" w:val="72"/>
        </w:trPr>
        <w:tc>
          <w:tcPr>
            <w:tcW w:w="1260" w:type="dxa"/>
            <w:shd w:val="clear" w:color="auto" w:fill="808080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/>
          </w:tcPr>
          <w:p w:rsidR="00F5329C" w:rsidRPr="007C0519" w:rsidRDefault="00F5329C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808080"/>
          </w:tcPr>
          <w:p w:rsidR="00F5329C" w:rsidRPr="007C0519" w:rsidRDefault="00F5329C" w:rsidP="00B2744B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M 12.16.13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9.5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275 (1-13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T 12.17.13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9.6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277 (1-11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W 12.18.13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9.7/Review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279 (1-9 all)/Worksheet</w:t>
            </w:r>
          </w:p>
        </w:tc>
      </w:tr>
      <w:tr w:rsidR="00F5329C" w:rsidRPr="007C0519" w:rsidTr="007C0519">
        <w:trPr>
          <w:trHeight w:val="143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H 12.19.13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9.8</w:t>
            </w:r>
          </w:p>
        </w:tc>
        <w:tc>
          <w:tcPr>
            <w:tcW w:w="6840" w:type="dxa"/>
            <w:shd w:val="clear" w:color="auto" w:fill="auto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281 (1-17 all) Extra Credit pg. 286 1-8</w:t>
            </w:r>
          </w:p>
        </w:tc>
      </w:tr>
      <w:tr w:rsidR="00F5329C" w:rsidRPr="007C0519" w:rsidTr="007C0519">
        <w:trPr>
          <w:trHeight w:val="142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F 12.20.13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color w:val="FF0000"/>
                <w:sz w:val="20"/>
                <w:szCs w:val="20"/>
              </w:rPr>
              <w:t>Ch. 9 Test</w:t>
            </w:r>
          </w:p>
        </w:tc>
        <w:tc>
          <w:tcPr>
            <w:tcW w:w="6840" w:type="dxa"/>
            <w:shd w:val="clear" w:color="auto" w:fill="auto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</w:p>
        </w:tc>
      </w:tr>
      <w:tr w:rsidR="00F5329C" w:rsidRPr="007C0519" w:rsidTr="007C0519">
        <w:trPr>
          <w:trHeight w:hRule="exact" w:val="72"/>
        </w:trPr>
        <w:tc>
          <w:tcPr>
            <w:tcW w:w="1260" w:type="dxa"/>
            <w:shd w:val="clear" w:color="auto" w:fill="808080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/>
          </w:tcPr>
          <w:p w:rsidR="00F5329C" w:rsidRPr="007C0519" w:rsidRDefault="00F5329C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808080"/>
          </w:tcPr>
          <w:p w:rsidR="00F5329C" w:rsidRPr="007C0519" w:rsidRDefault="00F5329C" w:rsidP="00B2744B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M 12.30.13</w:t>
            </w:r>
          </w:p>
        </w:tc>
        <w:tc>
          <w:tcPr>
            <w:tcW w:w="2250" w:type="dxa"/>
          </w:tcPr>
          <w:p w:rsidR="00F5329C" w:rsidRPr="007C0519" w:rsidRDefault="00F5329C" w:rsidP="00BC1846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840" w:type="dxa"/>
          </w:tcPr>
          <w:p w:rsidR="00F5329C" w:rsidRPr="007C0519" w:rsidRDefault="00F5329C" w:rsidP="00BC1846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No School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T 12.31.13</w:t>
            </w:r>
          </w:p>
        </w:tc>
        <w:tc>
          <w:tcPr>
            <w:tcW w:w="2250" w:type="dxa"/>
          </w:tcPr>
          <w:p w:rsidR="00F5329C" w:rsidRPr="007C0519" w:rsidRDefault="00F5329C" w:rsidP="00BC1846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840" w:type="dxa"/>
          </w:tcPr>
          <w:p w:rsidR="00F5329C" w:rsidRPr="007C0519" w:rsidRDefault="00F5329C" w:rsidP="00BC1846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7C0519">
              <w:rPr>
                <w:rFonts w:ascii="Times New Roman" w:hAnsi="Times New Roman"/>
                <w:sz w:val="20"/>
                <w:szCs w:val="20"/>
              </w:rPr>
              <w:t xml:space="preserve">No School 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W 1.1.14</w:t>
            </w:r>
          </w:p>
        </w:tc>
        <w:tc>
          <w:tcPr>
            <w:tcW w:w="2250" w:type="dxa"/>
          </w:tcPr>
          <w:p w:rsidR="00F5329C" w:rsidRPr="007C0519" w:rsidRDefault="00F5329C" w:rsidP="00BC1846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840" w:type="dxa"/>
          </w:tcPr>
          <w:p w:rsidR="00F5329C" w:rsidRPr="007C0519" w:rsidRDefault="00F5329C" w:rsidP="00BC1846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7C0519">
              <w:rPr>
                <w:rFonts w:ascii="Times New Roman" w:hAnsi="Times New Roman"/>
                <w:sz w:val="20"/>
                <w:szCs w:val="20"/>
              </w:rPr>
              <w:t xml:space="preserve">No School 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H 1.2.14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10.1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290 (1-12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F 1.3.14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10.2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292 (1-10 all)</w:t>
            </w:r>
          </w:p>
        </w:tc>
      </w:tr>
      <w:tr w:rsidR="00F5329C" w:rsidRPr="007C0519" w:rsidTr="007C0519">
        <w:trPr>
          <w:trHeight w:hRule="exact" w:val="72"/>
        </w:trPr>
        <w:tc>
          <w:tcPr>
            <w:tcW w:w="1260" w:type="dxa"/>
            <w:shd w:val="clear" w:color="auto" w:fill="808080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/>
          </w:tcPr>
          <w:p w:rsidR="00F5329C" w:rsidRPr="007C0519" w:rsidRDefault="00F5329C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808080"/>
          </w:tcPr>
          <w:p w:rsidR="00F5329C" w:rsidRPr="007C0519" w:rsidRDefault="00F5329C" w:rsidP="00B2744B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M 1.6.14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10.3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294 (1-11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T 1.7.14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10.4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296 (1-9 all)</w:t>
            </w:r>
          </w:p>
        </w:tc>
      </w:tr>
      <w:tr w:rsidR="00F5329C" w:rsidRPr="007C0519" w:rsidTr="007C0519">
        <w:trPr>
          <w:cantSplit/>
          <w:trHeight w:val="15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W 1.8.14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10.5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298 (1-11 all)</w:t>
            </w:r>
          </w:p>
        </w:tc>
      </w:tr>
      <w:tr w:rsidR="00F5329C" w:rsidRPr="007C0519" w:rsidTr="007C0519">
        <w:trPr>
          <w:cantSplit/>
          <w:trHeight w:val="143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H 1.9.14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10.6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300 (1-13 all)</w:t>
            </w:r>
          </w:p>
        </w:tc>
      </w:tr>
      <w:tr w:rsidR="00F5329C" w:rsidRPr="007C0519" w:rsidTr="007C0519">
        <w:trPr>
          <w:cantSplit/>
          <w:trHeight w:val="143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F 1.10.14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10.7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302 (1-13 all)</w:t>
            </w:r>
          </w:p>
        </w:tc>
      </w:tr>
      <w:tr w:rsidR="00F5329C" w:rsidRPr="007C0519" w:rsidTr="007C0519">
        <w:trPr>
          <w:trHeight w:hRule="exact" w:val="72"/>
        </w:trPr>
        <w:tc>
          <w:tcPr>
            <w:tcW w:w="1260" w:type="dxa"/>
            <w:shd w:val="clear" w:color="auto" w:fill="808080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/>
          </w:tcPr>
          <w:p w:rsidR="00F5329C" w:rsidRPr="007C0519" w:rsidRDefault="00F5329C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808080"/>
          </w:tcPr>
          <w:p w:rsidR="00F5329C" w:rsidRPr="007C0519" w:rsidRDefault="00F5329C" w:rsidP="00B2744B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M 1.13.14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10.8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304 (1-14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T 1.14.14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10.9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306 (1-14 all)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W 1.15.14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10.10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309 (1-11 all) Extra Credit pg. 312 1-10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H 1.16.14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Review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F 1.17.14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color w:val="FF0000"/>
                <w:sz w:val="20"/>
                <w:szCs w:val="20"/>
              </w:rPr>
              <w:t>Ch. 10 Test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</w:p>
        </w:tc>
      </w:tr>
      <w:tr w:rsidR="00F5329C" w:rsidRPr="007C0519" w:rsidTr="007C0519">
        <w:trPr>
          <w:trHeight w:hRule="exact" w:val="72"/>
        </w:trPr>
        <w:tc>
          <w:tcPr>
            <w:tcW w:w="1260" w:type="dxa"/>
            <w:shd w:val="clear" w:color="auto" w:fill="808080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808080"/>
          </w:tcPr>
          <w:p w:rsidR="00F5329C" w:rsidRPr="007C0519" w:rsidRDefault="00F5329C" w:rsidP="00B27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808080"/>
          </w:tcPr>
          <w:p w:rsidR="00F5329C" w:rsidRPr="007C0519" w:rsidRDefault="00F5329C" w:rsidP="00B2744B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M 1.20.14</w:t>
            </w:r>
          </w:p>
        </w:tc>
        <w:tc>
          <w:tcPr>
            <w:tcW w:w="2250" w:type="dxa"/>
          </w:tcPr>
          <w:p w:rsidR="00F5329C" w:rsidRPr="007C0519" w:rsidRDefault="00F5329C" w:rsidP="00BC1846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840" w:type="dxa"/>
          </w:tcPr>
          <w:p w:rsidR="00F5329C" w:rsidRPr="007C0519" w:rsidRDefault="00F5329C" w:rsidP="00BC1846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No School</w:t>
            </w:r>
          </w:p>
        </w:tc>
      </w:tr>
      <w:tr w:rsidR="00F5329C" w:rsidRPr="007C0519" w:rsidTr="007C0519">
        <w:trPr>
          <w:trHeight w:val="27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T 1.21.14</w:t>
            </w:r>
          </w:p>
        </w:tc>
        <w:tc>
          <w:tcPr>
            <w:tcW w:w="2250" w:type="dxa"/>
          </w:tcPr>
          <w:p w:rsidR="00F5329C" w:rsidRPr="007C0519" w:rsidRDefault="00F5329C" w:rsidP="00BC1846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No School</w:t>
            </w:r>
          </w:p>
        </w:tc>
        <w:tc>
          <w:tcPr>
            <w:tcW w:w="6840" w:type="dxa"/>
          </w:tcPr>
          <w:p w:rsidR="00F5329C" w:rsidRPr="007C0519" w:rsidRDefault="00F5329C" w:rsidP="00BC1846">
            <w:pPr>
              <w:pStyle w:val="Heading2"/>
              <w:rPr>
                <w:rFonts w:ascii="Times New Roman" w:hAnsi="Times New Roman"/>
                <w:sz w:val="20"/>
                <w:szCs w:val="20"/>
              </w:rPr>
            </w:pPr>
            <w:r w:rsidRPr="007C0519">
              <w:rPr>
                <w:rFonts w:ascii="Times New Roman" w:hAnsi="Times New Roman"/>
                <w:sz w:val="20"/>
                <w:szCs w:val="20"/>
              </w:rPr>
              <w:t xml:space="preserve">No School </w:t>
            </w:r>
          </w:p>
        </w:tc>
      </w:tr>
      <w:tr w:rsidR="00F5329C" w:rsidRPr="007C0519" w:rsidTr="007C0519">
        <w:trPr>
          <w:trHeight w:val="26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W 1.22.14</w:t>
            </w:r>
          </w:p>
        </w:tc>
        <w:tc>
          <w:tcPr>
            <w:tcW w:w="2250" w:type="dxa"/>
          </w:tcPr>
          <w:p w:rsidR="00F5329C" w:rsidRPr="007C0519" w:rsidRDefault="00F5329C" w:rsidP="00B2744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Semester 1 review</w:t>
            </w:r>
          </w:p>
        </w:tc>
        <w:tc>
          <w:tcPr>
            <w:tcW w:w="6840" w:type="dxa"/>
          </w:tcPr>
          <w:p w:rsidR="00F5329C" w:rsidRPr="007C0519" w:rsidRDefault="00F5329C" w:rsidP="00B2744B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6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H 1.23.14</w:t>
            </w:r>
          </w:p>
        </w:tc>
        <w:tc>
          <w:tcPr>
            <w:tcW w:w="2250" w:type="dxa"/>
          </w:tcPr>
          <w:p w:rsidR="00F5329C" w:rsidRPr="007C0519" w:rsidRDefault="00F5329C" w:rsidP="00B94B8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7C0519">
              <w:rPr>
                <w:b/>
                <w:color w:val="FF0000"/>
                <w:sz w:val="20"/>
                <w:szCs w:val="20"/>
              </w:rPr>
              <w:t>Semester 1 Final</w:t>
            </w:r>
          </w:p>
        </w:tc>
        <w:tc>
          <w:tcPr>
            <w:tcW w:w="6840" w:type="dxa"/>
          </w:tcPr>
          <w:p w:rsidR="00F5329C" w:rsidRPr="007C0519" w:rsidRDefault="00F5329C" w:rsidP="00B94B8B">
            <w:pPr>
              <w:rPr>
                <w:sz w:val="20"/>
                <w:szCs w:val="20"/>
              </w:rPr>
            </w:pPr>
          </w:p>
        </w:tc>
      </w:tr>
      <w:tr w:rsidR="00F5329C" w:rsidRPr="007C0519" w:rsidTr="007C0519">
        <w:trPr>
          <w:trHeight w:val="260"/>
        </w:trPr>
        <w:tc>
          <w:tcPr>
            <w:tcW w:w="1260" w:type="dxa"/>
          </w:tcPr>
          <w:p w:rsidR="00F5329C" w:rsidRPr="007C0519" w:rsidRDefault="00F5329C" w:rsidP="00F3639B">
            <w:pPr>
              <w:jc w:val="center"/>
              <w:rPr>
                <w:sz w:val="20"/>
                <w:szCs w:val="20"/>
              </w:rPr>
            </w:pPr>
            <w:r w:rsidRPr="007C0519">
              <w:rPr>
                <w:sz w:val="20"/>
                <w:szCs w:val="20"/>
              </w:rPr>
              <w:t>F 1.24.14</w:t>
            </w:r>
          </w:p>
        </w:tc>
        <w:tc>
          <w:tcPr>
            <w:tcW w:w="2250" w:type="dxa"/>
          </w:tcPr>
          <w:p w:rsidR="00F5329C" w:rsidRPr="007C0519" w:rsidRDefault="00F5329C" w:rsidP="0068218C">
            <w:pPr>
              <w:jc w:val="center"/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6840" w:type="dxa"/>
          </w:tcPr>
          <w:p w:rsidR="00F5329C" w:rsidRPr="007C0519" w:rsidRDefault="00F5329C" w:rsidP="0068218C">
            <w:pPr>
              <w:rPr>
                <w:b/>
                <w:sz w:val="20"/>
                <w:szCs w:val="20"/>
              </w:rPr>
            </w:pPr>
            <w:r w:rsidRPr="007C0519">
              <w:rPr>
                <w:b/>
                <w:sz w:val="20"/>
                <w:szCs w:val="20"/>
              </w:rPr>
              <w:t>p. 317 (1-14 all)</w:t>
            </w:r>
          </w:p>
        </w:tc>
      </w:tr>
    </w:tbl>
    <w:p w:rsidR="00A86E7F" w:rsidRPr="007C0519" w:rsidRDefault="00A86E7F">
      <w:pPr>
        <w:rPr>
          <w:sz w:val="20"/>
          <w:szCs w:val="20"/>
        </w:rPr>
      </w:pPr>
    </w:p>
    <w:sectPr w:rsidR="00A86E7F" w:rsidRPr="007C0519" w:rsidSect="000B404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35535"/>
    <w:rsid w:val="00035535"/>
    <w:rsid w:val="00063632"/>
    <w:rsid w:val="000B4045"/>
    <w:rsid w:val="001350BF"/>
    <w:rsid w:val="00265013"/>
    <w:rsid w:val="00276FD9"/>
    <w:rsid w:val="002C21F6"/>
    <w:rsid w:val="003432A2"/>
    <w:rsid w:val="00357906"/>
    <w:rsid w:val="00394F18"/>
    <w:rsid w:val="003A298B"/>
    <w:rsid w:val="003E0EF0"/>
    <w:rsid w:val="00432676"/>
    <w:rsid w:val="004856DD"/>
    <w:rsid w:val="005022F9"/>
    <w:rsid w:val="00502905"/>
    <w:rsid w:val="005B33C1"/>
    <w:rsid w:val="006061B1"/>
    <w:rsid w:val="006747C2"/>
    <w:rsid w:val="007C0519"/>
    <w:rsid w:val="007D5333"/>
    <w:rsid w:val="0080219F"/>
    <w:rsid w:val="008E6255"/>
    <w:rsid w:val="008F1562"/>
    <w:rsid w:val="009501E7"/>
    <w:rsid w:val="00991E5D"/>
    <w:rsid w:val="009D3F91"/>
    <w:rsid w:val="00A86E7F"/>
    <w:rsid w:val="00A950CD"/>
    <w:rsid w:val="00AE2733"/>
    <w:rsid w:val="00B2744B"/>
    <w:rsid w:val="00B3139A"/>
    <w:rsid w:val="00B637CD"/>
    <w:rsid w:val="00B66F01"/>
    <w:rsid w:val="00B94B8B"/>
    <w:rsid w:val="00BC1846"/>
    <w:rsid w:val="00BD370B"/>
    <w:rsid w:val="00C6128D"/>
    <w:rsid w:val="00D80D8B"/>
    <w:rsid w:val="00D83CC7"/>
    <w:rsid w:val="00E32056"/>
    <w:rsid w:val="00E35BF5"/>
    <w:rsid w:val="00EE67A4"/>
    <w:rsid w:val="00F261C5"/>
    <w:rsid w:val="00F3639B"/>
    <w:rsid w:val="00F5329C"/>
    <w:rsid w:val="00FB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35535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035535"/>
    <w:pPr>
      <w:keepNext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035535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535"/>
    <w:rPr>
      <w:rFonts w:ascii="Comic Sans MS" w:eastAsia="Times New Roman" w:hAnsi="Comic Sans M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35535"/>
    <w:rPr>
      <w:rFonts w:ascii="Comic Sans MS" w:eastAsia="Times New Roman" w:hAnsi="Comic Sans MS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035535"/>
    <w:rPr>
      <w:rFonts w:ascii="Comic Sans MS" w:eastAsia="Times New Roman" w:hAnsi="Comic Sans MS" w:cs="Times New Roman"/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3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35535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link w:val="Heading2Char"/>
    <w:qFormat/>
    <w:rsid w:val="00035535"/>
    <w:pPr>
      <w:keepNext/>
      <w:outlineLvl w:val="1"/>
    </w:pPr>
    <w:rPr>
      <w:rFonts w:ascii="Comic Sans MS" w:hAnsi="Comic Sans MS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035535"/>
    <w:pPr>
      <w:keepNext/>
      <w:outlineLvl w:val="2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535"/>
    <w:rPr>
      <w:rFonts w:ascii="Comic Sans MS" w:eastAsia="Times New Roman" w:hAnsi="Comic Sans MS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035535"/>
    <w:rPr>
      <w:rFonts w:ascii="Comic Sans MS" w:eastAsia="Times New Roman" w:hAnsi="Comic Sans MS" w:cs="Times New Roman"/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035535"/>
    <w:rPr>
      <w:rFonts w:ascii="Comic Sans MS" w:eastAsia="Times New Roman" w:hAnsi="Comic Sans MS" w:cs="Times New Roman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742 St Cloud Tech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Kickhafer</dc:creator>
  <cp:lastModifiedBy>Classroom/Lab</cp:lastModifiedBy>
  <cp:revision>3</cp:revision>
  <cp:lastPrinted>2013-04-03T16:49:00Z</cp:lastPrinted>
  <dcterms:created xsi:type="dcterms:W3CDTF">2013-09-26T18:58:00Z</dcterms:created>
  <dcterms:modified xsi:type="dcterms:W3CDTF">2013-11-11T15:26:00Z</dcterms:modified>
</cp:coreProperties>
</file>